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0"/>
        <w:tblW w:w="15559" w:type="dxa"/>
        <w:tblLook w:val="04A0"/>
      </w:tblPr>
      <w:tblGrid>
        <w:gridCol w:w="1101"/>
        <w:gridCol w:w="13324"/>
        <w:gridCol w:w="1134"/>
      </w:tblGrid>
      <w:tr w:rsidR="00A16541" w:rsidTr="00976E68">
        <w:tc>
          <w:tcPr>
            <w:tcW w:w="1101" w:type="dxa"/>
            <w:shd w:val="clear" w:color="auto" w:fill="E36C0A" w:themeFill="accent6" w:themeFillShade="BF"/>
            <w:vAlign w:val="center"/>
          </w:tcPr>
          <w:p w:rsidR="00A16541" w:rsidRDefault="00A16541" w:rsidP="00A1654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4785" cy="491490"/>
                  <wp:effectExtent l="19050" t="0" r="1465" b="0"/>
                  <wp:docPr id="1" name="Picture 1" descr="http://www.clker.com/cliparts/0/b/a/3/12205465671996376634portablejim_Chess_tile_-_Bishop_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0/b/a/3/12205465671996376634portablejim_Chess_tile_-_Bishop_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39" cy="49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shd w:val="clear" w:color="auto" w:fill="8DB3E2" w:themeFill="text2" w:themeFillTint="66"/>
            <w:vAlign w:val="center"/>
          </w:tcPr>
          <w:p w:rsidR="00A16541" w:rsidRPr="00976E68" w:rsidRDefault="00A16541" w:rsidP="00976E68">
            <w:pPr>
              <w:jc w:val="center"/>
              <w:rPr>
                <w:rFonts w:ascii="Deutsche Zierschrift" w:hAnsi="Deutsche Zierschrift" w:cs="Arial"/>
                <w:color w:val="7030A0"/>
                <w:sz w:val="46"/>
                <w:szCs w:val="46"/>
              </w:rPr>
            </w:pPr>
            <w:r w:rsidRPr="00976E68">
              <w:rPr>
                <w:rFonts w:ascii="Deutsche Zierschrift" w:hAnsi="Deutsche Zierschrift" w:cs="Arial"/>
                <w:color w:val="7030A0"/>
                <w:sz w:val="46"/>
                <w:szCs w:val="46"/>
              </w:rPr>
              <w:t>B</w:t>
            </w:r>
            <w:r w:rsidRPr="00976E68">
              <w:rPr>
                <w:rFonts w:cs="Arial"/>
                <w:color w:val="7030A0"/>
                <w:sz w:val="46"/>
                <w:szCs w:val="46"/>
              </w:rPr>
              <w:t>ishop’s</w:t>
            </w:r>
            <w:r w:rsidRPr="00976E68">
              <w:rPr>
                <w:rFonts w:ascii="Deutsche Zierschrift" w:hAnsi="Deutsche Zierschrift" w:cs="Arial"/>
                <w:color w:val="7030A0"/>
                <w:sz w:val="46"/>
                <w:szCs w:val="46"/>
              </w:rPr>
              <w:t xml:space="preserve"> S</w:t>
            </w:r>
            <w:r w:rsidRPr="00976E68">
              <w:rPr>
                <w:rFonts w:cs="Arial"/>
                <w:color w:val="7030A0"/>
                <w:sz w:val="46"/>
                <w:szCs w:val="46"/>
              </w:rPr>
              <w:t>tortford</w:t>
            </w:r>
            <w:r w:rsidRPr="00976E68">
              <w:rPr>
                <w:rFonts w:ascii="Deutsche Zierschrift" w:hAnsi="Deutsche Zierschrift" w:cs="Arial"/>
                <w:color w:val="7030A0"/>
                <w:sz w:val="46"/>
                <w:szCs w:val="46"/>
              </w:rPr>
              <w:t xml:space="preserve"> C</w:t>
            </w:r>
            <w:r w:rsidRPr="00976E68">
              <w:rPr>
                <w:rFonts w:cs="Arial"/>
                <w:color w:val="7030A0"/>
                <w:sz w:val="46"/>
                <w:szCs w:val="46"/>
              </w:rPr>
              <w:t>hess</w:t>
            </w:r>
            <w:r w:rsidRPr="00976E68">
              <w:rPr>
                <w:rFonts w:ascii="Deutsche Zierschrift" w:hAnsi="Deutsche Zierschrift" w:cs="Arial"/>
                <w:color w:val="7030A0"/>
                <w:sz w:val="46"/>
                <w:szCs w:val="46"/>
              </w:rPr>
              <w:t xml:space="preserve"> C</w:t>
            </w:r>
            <w:r w:rsidRPr="00976E68">
              <w:rPr>
                <w:rFonts w:cs="Arial"/>
                <w:color w:val="7030A0"/>
                <w:sz w:val="46"/>
                <w:szCs w:val="46"/>
              </w:rPr>
              <w:t>lub</w:t>
            </w:r>
          </w:p>
          <w:p w:rsidR="00A16541" w:rsidRPr="00CD7A94" w:rsidRDefault="00A16541" w:rsidP="00976E68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Calendar 1</w:t>
            </w:r>
            <w:r w:rsidR="00976E68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5</w:t>
            </w:r>
            <w:r w:rsidR="00452A3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/1</w:t>
            </w:r>
            <w:r w:rsidR="00976E68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A16541" w:rsidRDefault="00A16541" w:rsidP="00A16541">
            <w:pPr>
              <w:jc w:val="center"/>
              <w:rPr>
                <w:rFonts w:ascii="Comic Sans MS" w:hAnsi="Comic Sans MS"/>
              </w:rPr>
            </w:pPr>
          </w:p>
          <w:p w:rsidR="00A16541" w:rsidRDefault="00A16541" w:rsidP="00A1654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9580" cy="468496"/>
                  <wp:effectExtent l="19050" t="0" r="7620" b="0"/>
                  <wp:docPr id="2" name="Picture 4" descr="http://www.clker.com/cliparts/2/2/f/a/12205465771421620738portablejim_Chess_tile_-_Bishop_2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2/2/f/a/12205465771421620738portablejim_Chess_tile_-_Bishop_2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68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541" w:rsidRPr="00CD7A94" w:rsidRDefault="00A16541" w:rsidP="00A1654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16541" w:rsidRDefault="00A16541" w:rsidP="00881B4C">
      <w:pPr>
        <w:spacing w:after="0"/>
      </w:pPr>
    </w:p>
    <w:p w:rsidR="004633F6" w:rsidRDefault="004633F6" w:rsidP="00881B4C">
      <w:pPr>
        <w:spacing w:after="0"/>
      </w:pPr>
    </w:p>
    <w:tbl>
      <w:tblPr>
        <w:tblStyle w:val="TableGrid"/>
        <w:tblW w:w="14567" w:type="dxa"/>
        <w:tblLayout w:type="fixed"/>
        <w:tblLook w:val="04A0"/>
      </w:tblPr>
      <w:tblGrid>
        <w:gridCol w:w="1295"/>
        <w:gridCol w:w="1324"/>
        <w:gridCol w:w="1327"/>
        <w:gridCol w:w="1326"/>
        <w:gridCol w:w="1327"/>
        <w:gridCol w:w="1326"/>
        <w:gridCol w:w="1327"/>
        <w:gridCol w:w="1326"/>
        <w:gridCol w:w="1327"/>
        <w:gridCol w:w="1326"/>
        <w:gridCol w:w="1327"/>
        <w:gridCol w:w="9"/>
      </w:tblGrid>
      <w:tr w:rsidR="00976E68" w:rsidTr="00976E68">
        <w:trPr>
          <w:gridAfter w:val="1"/>
          <w:wAfter w:w="9" w:type="dxa"/>
          <w:trHeight w:val="290"/>
        </w:trPr>
        <w:tc>
          <w:tcPr>
            <w:tcW w:w="1295" w:type="dxa"/>
            <w:tcBorders>
              <w:top w:val="nil"/>
              <w:left w:val="nil"/>
            </w:tcBorders>
          </w:tcPr>
          <w:p w:rsidR="00976E68" w:rsidRDefault="00976E68" w:rsidP="00881B4C"/>
        </w:tc>
        <w:tc>
          <w:tcPr>
            <w:tcW w:w="1324" w:type="dxa"/>
            <w:shd w:val="clear" w:color="auto" w:fill="8DB3E2" w:themeFill="text2" w:themeFillTint="66"/>
            <w:vAlign w:val="center"/>
          </w:tcPr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Team 1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Team 2</w:t>
            </w:r>
          </w:p>
        </w:tc>
        <w:tc>
          <w:tcPr>
            <w:tcW w:w="1326" w:type="dxa"/>
            <w:shd w:val="clear" w:color="auto" w:fill="8DB3E2" w:themeFill="text2" w:themeFillTint="66"/>
            <w:vAlign w:val="center"/>
          </w:tcPr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Team 3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H &amp; D</w:t>
            </w:r>
          </w:p>
        </w:tc>
        <w:tc>
          <w:tcPr>
            <w:tcW w:w="1326" w:type="dxa"/>
            <w:shd w:val="clear" w:color="auto" w:fill="8DB3E2" w:themeFill="text2" w:themeFillTint="66"/>
            <w:vAlign w:val="center"/>
          </w:tcPr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Russell Cup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Sharp Cup</w:t>
            </w:r>
          </w:p>
        </w:tc>
        <w:tc>
          <w:tcPr>
            <w:tcW w:w="1326" w:type="dxa"/>
            <w:shd w:val="clear" w:color="auto" w:fill="8DB3E2" w:themeFill="text2" w:themeFillTint="66"/>
            <w:vAlign w:val="center"/>
          </w:tcPr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U 140 Cup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976E68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U 120</w:t>
            </w:r>
          </w:p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Cup</w:t>
            </w:r>
          </w:p>
        </w:tc>
        <w:tc>
          <w:tcPr>
            <w:tcW w:w="1326" w:type="dxa"/>
            <w:shd w:val="clear" w:color="auto" w:fill="8DB3E2" w:themeFill="text2" w:themeFillTint="66"/>
            <w:vAlign w:val="center"/>
          </w:tcPr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 xml:space="preserve">Nat. Club </w:t>
            </w:r>
            <w:r w:rsidRPr="00976E6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Championship</w:t>
            </w:r>
          </w:p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976E68" w:rsidRPr="00FB28C9" w:rsidRDefault="00976E68" w:rsidP="00976E6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B28C9">
              <w:rPr>
                <w:rFonts w:ascii="Comic Sans MS" w:hAnsi="Comic Sans MS"/>
                <w:b/>
                <w:color w:val="FFFFFF" w:themeColor="background1"/>
              </w:rPr>
              <w:t>Other</w:t>
            </w:r>
          </w:p>
        </w:tc>
      </w:tr>
      <w:tr w:rsidR="00524194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524194" w:rsidRDefault="00524194" w:rsidP="009056F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17.09.15</w:t>
            </w:r>
          </w:p>
          <w:p w:rsidR="00524194" w:rsidRDefault="00524194" w:rsidP="009056F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24194" w:rsidRPr="001C498D" w:rsidRDefault="00524194" w:rsidP="001C498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24194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Simultaneous</w:t>
            </w:r>
          </w:p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V Ieuan</w:t>
            </w:r>
          </w:p>
        </w:tc>
      </w:tr>
      <w:tr w:rsidR="00524194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524194" w:rsidRDefault="00524194" w:rsidP="009056F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01.10.15</w:t>
            </w:r>
          </w:p>
          <w:p w:rsidR="00524194" w:rsidRDefault="00524194" w:rsidP="009056F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24194" w:rsidRPr="001C498D" w:rsidRDefault="00524194" w:rsidP="001C498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of Season BLITZ!</w:t>
            </w: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1C498D" w:rsidP="009056F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05.10.15</w:t>
            </w:r>
          </w:p>
          <w:p w:rsidR="001C498D" w:rsidRPr="00B6100A" w:rsidRDefault="001C498D" w:rsidP="009056F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1C498D" w:rsidP="001C498D">
            <w:pPr>
              <w:jc w:val="center"/>
              <w:rPr>
                <w:sz w:val="18"/>
                <w:szCs w:val="18"/>
              </w:rPr>
            </w:pPr>
            <w:r w:rsidRPr="001C498D">
              <w:rPr>
                <w:sz w:val="18"/>
                <w:szCs w:val="18"/>
              </w:rPr>
              <w:t>Royston 4</w:t>
            </w:r>
          </w:p>
          <w:p w:rsidR="001C498D" w:rsidRPr="001C498D" w:rsidRDefault="001C498D" w:rsidP="001C498D">
            <w:pPr>
              <w:jc w:val="center"/>
              <w:rPr>
                <w:sz w:val="18"/>
                <w:szCs w:val="18"/>
              </w:rPr>
            </w:pPr>
            <w:r w:rsidRPr="001C498D"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1C498D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08.10.15</w:t>
            </w:r>
          </w:p>
          <w:p w:rsidR="001C498D" w:rsidRPr="00B6100A" w:rsidRDefault="001C498D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051524" w:rsidRDefault="00051524" w:rsidP="001C498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Letchworth 2</w:t>
            </w:r>
          </w:p>
          <w:p w:rsidR="00051524" w:rsidRPr="001C498D" w:rsidRDefault="00051524" w:rsidP="001C498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Home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1C498D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13.10.15</w:t>
            </w:r>
          </w:p>
          <w:p w:rsidR="001C498D" w:rsidRDefault="001C498D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Default="001C498D" w:rsidP="001C49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Rothamsted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1C498D" w:rsidRPr="001C498D" w:rsidRDefault="001C498D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1C498D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20.10.15</w:t>
            </w:r>
          </w:p>
          <w:p w:rsidR="001C498D" w:rsidRDefault="001C498D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1C498D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WGC Hatfield</w:t>
            </w:r>
          </w:p>
          <w:p w:rsidR="001C498D" w:rsidRPr="001C498D" w:rsidRDefault="001C498D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1C498D" w:rsidRDefault="001C498D" w:rsidP="001C498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20.10.15</w:t>
            </w:r>
          </w:p>
          <w:p w:rsidR="00976E68" w:rsidRDefault="001C498D" w:rsidP="001C498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1C498D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Watford 1</w:t>
            </w:r>
          </w:p>
          <w:p w:rsidR="001C498D" w:rsidRPr="001C498D" w:rsidRDefault="001C498D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1C498D" w:rsidRDefault="001C498D" w:rsidP="001C498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27.10.15</w:t>
            </w:r>
          </w:p>
          <w:p w:rsidR="00976E68" w:rsidRDefault="001C498D" w:rsidP="001C498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Default="001C498D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Hertford</w:t>
            </w:r>
          </w:p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90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1C498D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29.10.15</w:t>
            </w:r>
          </w:p>
          <w:p w:rsidR="001C498D" w:rsidRDefault="001C498D" w:rsidP="00AD715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1C498D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Hertford 1</w:t>
            </w:r>
          </w:p>
          <w:p w:rsidR="001C498D" w:rsidRPr="001C498D" w:rsidRDefault="001C498D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1C498D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02.11.15</w:t>
            </w:r>
          </w:p>
          <w:p w:rsidR="001C498D" w:rsidRPr="00B6100A" w:rsidRDefault="001C498D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Default="001C498D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Royston</w:t>
            </w:r>
          </w:p>
          <w:p w:rsidR="001C498D" w:rsidRPr="001C498D" w:rsidRDefault="001C498D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1C498D" w:rsidRDefault="00433B66" w:rsidP="001C498D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05</w:t>
            </w:r>
            <w:r w:rsidR="001C498D">
              <w:rPr>
                <w:rFonts w:ascii="Comic Sans MS" w:hAnsi="Comic Sans MS"/>
                <w:sz w:val="20"/>
                <w:szCs w:val="20"/>
                <w:highlight w:val="lightGray"/>
              </w:rPr>
              <w:t>.11.15</w:t>
            </w:r>
          </w:p>
          <w:p w:rsidR="00976E68" w:rsidRDefault="00433B66" w:rsidP="001C498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433B66" w:rsidP="001C49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Hoddesdon</w:t>
            </w:r>
            <w:proofErr w:type="spellEnd"/>
          </w:p>
          <w:p w:rsidR="00433B66" w:rsidRPr="001C498D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433B66" w:rsidRDefault="00433B66" w:rsidP="00433B66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09.11.15</w:t>
            </w:r>
          </w:p>
          <w:p w:rsidR="00976E68" w:rsidRDefault="00433B66" w:rsidP="00433B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Stevenage 2</w:t>
            </w:r>
          </w:p>
          <w:p w:rsidR="00433B66" w:rsidRPr="001C498D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433B66" w:rsidRDefault="00433B66" w:rsidP="00433B66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12.11.15</w:t>
            </w:r>
          </w:p>
          <w:p w:rsidR="00976E68" w:rsidRDefault="00433B66" w:rsidP="00433B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Royston</w:t>
            </w:r>
          </w:p>
          <w:p w:rsidR="00433B66" w:rsidRPr="001C498D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433B66" w:rsidRDefault="00433B66" w:rsidP="00433B66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lastRenderedPageBreak/>
              <w:t>17.11.15</w:t>
            </w:r>
          </w:p>
          <w:p w:rsidR="00976E68" w:rsidRPr="00B6100A" w:rsidRDefault="00433B66" w:rsidP="00433B66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Watford</w:t>
            </w:r>
          </w:p>
          <w:p w:rsidR="00433B66" w:rsidRPr="001C498D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433B66" w:rsidRDefault="00433B66" w:rsidP="00433B66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19.11.15</w:t>
            </w:r>
          </w:p>
          <w:p w:rsidR="00976E68" w:rsidRDefault="00433B66" w:rsidP="00433B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WGC Hatfield</w:t>
            </w:r>
          </w:p>
          <w:p w:rsidR="00433B66" w:rsidRPr="001C498D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433B66" w:rsidRDefault="00433B66" w:rsidP="00433B66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23.11.15</w:t>
            </w:r>
          </w:p>
          <w:p w:rsidR="00976E68" w:rsidRDefault="00433B66" w:rsidP="00433B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Stevenage</w:t>
            </w:r>
          </w:p>
          <w:p w:rsidR="00433B66" w:rsidRPr="001C498D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90"/>
        </w:trPr>
        <w:tc>
          <w:tcPr>
            <w:tcW w:w="1295" w:type="dxa"/>
            <w:shd w:val="clear" w:color="auto" w:fill="BFBFBF" w:themeFill="background1" w:themeFillShade="BF"/>
          </w:tcPr>
          <w:p w:rsidR="00433B66" w:rsidRDefault="00433B66" w:rsidP="00433B66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26.11.15</w:t>
            </w:r>
          </w:p>
          <w:p w:rsidR="00976E68" w:rsidRPr="00B6100A" w:rsidRDefault="00433B66" w:rsidP="00433B66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Barnet 1</w:t>
            </w:r>
          </w:p>
          <w:p w:rsidR="00433B66" w:rsidRPr="001C498D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433B66" w:rsidRDefault="00433B66" w:rsidP="00433B66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30.11.15</w:t>
            </w:r>
          </w:p>
          <w:p w:rsidR="00976E68" w:rsidRDefault="00433B66" w:rsidP="00433B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Hemel 1</w:t>
            </w:r>
          </w:p>
          <w:p w:rsidR="00433B66" w:rsidRPr="001C498D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433B66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07.12.15</w:t>
            </w:r>
          </w:p>
          <w:p w:rsidR="00433B66" w:rsidRDefault="00433B66" w:rsidP="008F27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Albans 6</w:t>
            </w:r>
          </w:p>
          <w:p w:rsidR="00433B66" w:rsidRPr="001C498D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433B66" w:rsidRDefault="00433B66" w:rsidP="00433B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10.12.15</w:t>
            </w:r>
          </w:p>
          <w:p w:rsidR="00976E68" w:rsidRDefault="00433B66" w:rsidP="00433B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Hertford 2</w:t>
            </w:r>
          </w:p>
          <w:p w:rsidR="00433B66" w:rsidRPr="001C498D" w:rsidRDefault="00433B66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tabs>
                <w:tab w:val="left" w:pos="26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433B66" w:rsidRDefault="00433B66" w:rsidP="00433B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15.12.15</w:t>
            </w:r>
          </w:p>
          <w:p w:rsidR="00976E68" w:rsidRPr="00B6100A" w:rsidRDefault="00433B66" w:rsidP="00433B66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433B66" w:rsidP="001C49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Borhamswood</w:t>
            </w:r>
            <w:proofErr w:type="spellEnd"/>
            <w:r>
              <w:rPr>
                <w:sz w:val="18"/>
                <w:szCs w:val="18"/>
              </w:rPr>
              <w:t xml:space="preserve">  Away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tabs>
                <w:tab w:val="left" w:pos="26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433B66" w:rsidP="00236B1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04.01.16</w:t>
            </w:r>
          </w:p>
          <w:p w:rsidR="00433B66" w:rsidRDefault="00433B66" w:rsidP="00236B1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Letchworth 3</w:t>
            </w:r>
          </w:p>
          <w:p w:rsidR="00C1672E" w:rsidRPr="001C498D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C1672E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05.01.16</w:t>
            </w:r>
          </w:p>
          <w:p w:rsidR="00976E68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Hertford 1</w:t>
            </w:r>
          </w:p>
          <w:p w:rsidR="00C1672E" w:rsidRPr="001C498D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C1672E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07.01.16</w:t>
            </w:r>
          </w:p>
          <w:p w:rsidR="00976E68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Hertford</w:t>
            </w:r>
          </w:p>
          <w:p w:rsidR="00C1672E" w:rsidRPr="001C498D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F21C57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F21C57" w:rsidRDefault="00F21C57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09.01.16</w:t>
            </w:r>
          </w:p>
          <w:p w:rsidR="00F21C57" w:rsidRDefault="00F21C57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Sat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Default="00F21C57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Blitz</w:t>
            </w:r>
          </w:p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Chapionship</w:t>
            </w:r>
            <w:proofErr w:type="spellEnd"/>
          </w:p>
        </w:tc>
      </w:tr>
      <w:tr w:rsidR="00976E68" w:rsidTr="001C498D">
        <w:trPr>
          <w:gridAfter w:val="1"/>
          <w:wAfter w:w="9" w:type="dxa"/>
          <w:trHeight w:val="290"/>
        </w:trPr>
        <w:tc>
          <w:tcPr>
            <w:tcW w:w="1295" w:type="dxa"/>
            <w:shd w:val="clear" w:color="auto" w:fill="BFBFBF" w:themeFill="background1" w:themeFillShade="BF"/>
          </w:tcPr>
          <w:p w:rsidR="00C1672E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14.01.16</w:t>
            </w:r>
          </w:p>
          <w:p w:rsidR="00976E68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Watford 3</w:t>
            </w:r>
          </w:p>
          <w:p w:rsidR="00C1672E" w:rsidRPr="001C498D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C1672E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01.02.16</w:t>
            </w:r>
          </w:p>
          <w:p w:rsidR="00976E68" w:rsidRPr="00B6100A" w:rsidRDefault="00C1672E" w:rsidP="00C1672E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C1672E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Royston</w:t>
            </w:r>
          </w:p>
          <w:p w:rsidR="00976E68" w:rsidRPr="001C498D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C1672E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04.02.16</w:t>
            </w:r>
          </w:p>
          <w:p w:rsidR="00976E68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Royston 1</w:t>
            </w:r>
          </w:p>
          <w:p w:rsidR="00C1672E" w:rsidRPr="001C498D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C1672E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10.02.16</w:t>
            </w:r>
          </w:p>
          <w:p w:rsidR="00976E68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Wed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Heath 1</w:t>
            </w:r>
          </w:p>
          <w:p w:rsidR="00C1672E" w:rsidRPr="001C498D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C1672E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11.02.16</w:t>
            </w:r>
          </w:p>
          <w:p w:rsidR="00976E68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Albans 6</w:t>
            </w:r>
          </w:p>
          <w:p w:rsidR="00C1672E" w:rsidRPr="001C498D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90"/>
        </w:trPr>
        <w:tc>
          <w:tcPr>
            <w:tcW w:w="1295" w:type="dxa"/>
            <w:shd w:val="clear" w:color="auto" w:fill="BFBFBF" w:themeFill="background1" w:themeFillShade="BF"/>
          </w:tcPr>
          <w:p w:rsidR="00C1672E" w:rsidRDefault="00C1672E" w:rsidP="00C1672E">
            <w:pP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  15:02.16</w:t>
            </w:r>
          </w:p>
          <w:p w:rsidR="00976E68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Letchworth 2</w:t>
            </w:r>
          </w:p>
          <w:p w:rsidR="00C1672E" w:rsidRPr="001C498D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C1672E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lastRenderedPageBreak/>
              <w:t>23.02.16</w:t>
            </w:r>
          </w:p>
          <w:p w:rsidR="00976E68" w:rsidRDefault="00C1672E" w:rsidP="00C167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C1672E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WGC Hatfield 1  Away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3428F9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25.02.16</w:t>
            </w:r>
          </w:p>
          <w:p w:rsidR="00976E68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Hoddedon</w:t>
            </w:r>
            <w:proofErr w:type="spellEnd"/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3428F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03.03.16</w:t>
            </w:r>
          </w:p>
          <w:p w:rsidR="003428F9" w:rsidRDefault="003428F9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Rothamsted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F21C57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F21C57" w:rsidRDefault="00F21C57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05.03.16</w:t>
            </w:r>
          </w:p>
          <w:p w:rsidR="00F21C57" w:rsidRDefault="00F21C57" w:rsidP="0023779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Sat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21C57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Rapidplay</w:t>
            </w:r>
            <w:proofErr w:type="spellEnd"/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3428F9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08.03.16</w:t>
            </w:r>
          </w:p>
          <w:p w:rsidR="00976E68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Hertford</w:t>
            </w:r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3428F9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10.03.16</w:t>
            </w:r>
          </w:p>
          <w:p w:rsidR="00976E68" w:rsidRPr="00B6100A" w:rsidRDefault="003428F9" w:rsidP="003428F9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Borhamwood</w:t>
            </w:r>
            <w:proofErr w:type="spellEnd"/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3428F9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14.03.16</w:t>
            </w:r>
          </w:p>
          <w:p w:rsidR="00976E68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Barnet 1</w:t>
            </w:r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3428F9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17.03.16</w:t>
            </w:r>
          </w:p>
          <w:p w:rsidR="00976E68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Stevenage</w:t>
            </w:r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3428F9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22.03.16</w:t>
            </w:r>
          </w:p>
          <w:p w:rsidR="00976E68" w:rsidRPr="00B6100A" w:rsidRDefault="003428F9" w:rsidP="003428F9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WGC Hatfield 3  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3428F9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24.03.16</w:t>
            </w:r>
          </w:p>
          <w:p w:rsidR="00976E68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Stevenage 2</w:t>
            </w:r>
          </w:p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3428F9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31.03.16</w:t>
            </w:r>
          </w:p>
          <w:p w:rsidR="00976E68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Heath 1</w:t>
            </w:r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3428F9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07.04.16</w:t>
            </w:r>
          </w:p>
          <w:p w:rsidR="003428F9" w:rsidRPr="00B6100A" w:rsidRDefault="003428F9" w:rsidP="00452A3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Hemel 1</w:t>
            </w:r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3428F9" w:rsidRDefault="003428F9" w:rsidP="003428F9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12.04.16</w:t>
            </w:r>
          </w:p>
          <w:p w:rsidR="00976E68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Hertford 2</w:t>
            </w:r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3428F9" w:rsidRDefault="003428F9" w:rsidP="003428F9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18.04.16</w:t>
            </w:r>
          </w:p>
          <w:p w:rsidR="00976E68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Mon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Royston 1</w:t>
            </w:r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3428F9" w:rsidRDefault="003428F9" w:rsidP="003428F9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21.04.16</w:t>
            </w:r>
          </w:p>
          <w:p w:rsidR="00976E68" w:rsidRDefault="003428F9" w:rsidP="003428F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Letchworth 3</w:t>
            </w:r>
          </w:p>
          <w:p w:rsidR="003428F9" w:rsidRPr="001C498D" w:rsidRDefault="003428F9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524194" w:rsidRDefault="00524194" w:rsidP="00524194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28.04.16</w:t>
            </w:r>
          </w:p>
          <w:p w:rsidR="00976E68" w:rsidRPr="00B6100A" w:rsidRDefault="00524194" w:rsidP="00524194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Royston 4</w:t>
            </w:r>
          </w:p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524194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05.05.16</w:t>
            </w:r>
          </w:p>
          <w:p w:rsidR="00524194" w:rsidRDefault="00524194" w:rsidP="00452A3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WGC Hatfield 1   Home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524194" w:rsidRDefault="00524194" w:rsidP="0052419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12.05.16</w:t>
            </w:r>
          </w:p>
          <w:p w:rsidR="00976E68" w:rsidRDefault="00524194" w:rsidP="0052419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Watford 1</w:t>
            </w:r>
          </w:p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976E68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524194" w:rsidRDefault="00524194" w:rsidP="0052419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lastRenderedPageBreak/>
              <w:t>17.05.16</w:t>
            </w:r>
          </w:p>
          <w:p w:rsidR="00976E68" w:rsidRDefault="00524194" w:rsidP="0052419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Watford 3</w:t>
            </w:r>
          </w:p>
          <w:p w:rsidR="00524194" w:rsidRPr="001C498D" w:rsidRDefault="00524194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76E68" w:rsidRPr="001C498D" w:rsidRDefault="00976E68" w:rsidP="001C498D">
            <w:pPr>
              <w:jc w:val="center"/>
              <w:rPr>
                <w:sz w:val="18"/>
                <w:szCs w:val="18"/>
              </w:rPr>
            </w:pPr>
          </w:p>
        </w:tc>
      </w:tr>
      <w:tr w:rsidR="00F21C57" w:rsidTr="001C498D">
        <w:trPr>
          <w:gridAfter w:val="1"/>
          <w:wAfter w:w="9" w:type="dxa"/>
          <w:trHeight w:val="273"/>
        </w:trPr>
        <w:tc>
          <w:tcPr>
            <w:tcW w:w="1295" w:type="dxa"/>
            <w:shd w:val="clear" w:color="auto" w:fill="BFBFBF" w:themeFill="background1" w:themeFillShade="BF"/>
          </w:tcPr>
          <w:p w:rsidR="00F21C57" w:rsidRDefault="00F21C57" w:rsidP="0052419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16.06.16</w:t>
            </w:r>
          </w:p>
          <w:p w:rsidR="00F21C57" w:rsidRDefault="00F21C57" w:rsidP="0052419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21C57" w:rsidRDefault="00F21C57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Season</w:t>
            </w:r>
          </w:p>
          <w:p w:rsidR="00F21C57" w:rsidRPr="001C498D" w:rsidRDefault="00F21C57" w:rsidP="001C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BLITZ</w:t>
            </w:r>
          </w:p>
        </w:tc>
      </w:tr>
      <w:tr w:rsidR="00976E68" w:rsidTr="00976E68">
        <w:trPr>
          <w:trHeight w:val="56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976E68" w:rsidP="000D0C3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</w:t>
            </w:r>
            <w:r w:rsidR="00524194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1</w:t>
            </w:r>
            <w:r w:rsidRPr="00452A35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976E68" w:rsidRDefault="00524194" w:rsidP="000D0C3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Aug 16</w:t>
            </w:r>
          </w:p>
        </w:tc>
        <w:tc>
          <w:tcPr>
            <w:tcW w:w="13272" w:type="dxa"/>
            <w:gridSpan w:val="11"/>
            <w:vAlign w:val="center"/>
          </w:tcPr>
          <w:p w:rsidR="00976E68" w:rsidRDefault="00976E68" w:rsidP="00976E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B.S.C.C. Committee Meeting</w:t>
            </w:r>
          </w:p>
        </w:tc>
      </w:tr>
      <w:tr w:rsidR="00976E68" w:rsidTr="00976E68">
        <w:trPr>
          <w:trHeight w:val="563"/>
        </w:trPr>
        <w:tc>
          <w:tcPr>
            <w:tcW w:w="1295" w:type="dxa"/>
            <w:shd w:val="clear" w:color="auto" w:fill="BFBFBF" w:themeFill="background1" w:themeFillShade="BF"/>
          </w:tcPr>
          <w:p w:rsidR="00976E68" w:rsidRDefault="00976E68" w:rsidP="000D0C3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Thu </w:t>
            </w:r>
            <w:r w:rsidR="00946691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8</w:t>
            </w:r>
            <w:r w:rsidR="00524194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</w:t>
            </w:r>
          </w:p>
          <w:p w:rsidR="00976E68" w:rsidRDefault="00524194" w:rsidP="000D0C3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Sep 16</w:t>
            </w:r>
          </w:p>
        </w:tc>
        <w:tc>
          <w:tcPr>
            <w:tcW w:w="13272" w:type="dxa"/>
            <w:gridSpan w:val="11"/>
            <w:vAlign w:val="center"/>
          </w:tcPr>
          <w:p w:rsidR="00976E68" w:rsidRPr="00FE39D6" w:rsidRDefault="00976E68" w:rsidP="00976E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39D6">
              <w:rPr>
                <w:rFonts w:ascii="Comic Sans MS" w:hAnsi="Comic Sans MS"/>
                <w:sz w:val="32"/>
                <w:szCs w:val="32"/>
              </w:rPr>
              <w:t>B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C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C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 xml:space="preserve"> A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G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</w:tbl>
    <w:p w:rsidR="00881B4C" w:rsidRDefault="00881B4C" w:rsidP="00881B4C">
      <w:pPr>
        <w:spacing w:after="0"/>
      </w:pPr>
    </w:p>
    <w:sectPr w:rsidR="00881B4C" w:rsidSect="00881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utsche Zierschrift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B4C"/>
    <w:rsid w:val="0001764C"/>
    <w:rsid w:val="00045808"/>
    <w:rsid w:val="00051524"/>
    <w:rsid w:val="000627F3"/>
    <w:rsid w:val="000C17DE"/>
    <w:rsid w:val="000C7F98"/>
    <w:rsid w:val="000D0C3F"/>
    <w:rsid w:val="000D4C89"/>
    <w:rsid w:val="000E4A25"/>
    <w:rsid w:val="00110F8C"/>
    <w:rsid w:val="00153067"/>
    <w:rsid w:val="001B549B"/>
    <w:rsid w:val="001C2914"/>
    <w:rsid w:val="001C498D"/>
    <w:rsid w:val="001D5831"/>
    <w:rsid w:val="001F0075"/>
    <w:rsid w:val="002348FD"/>
    <w:rsid w:val="00235140"/>
    <w:rsid w:val="00236B1E"/>
    <w:rsid w:val="00237799"/>
    <w:rsid w:val="00242FB2"/>
    <w:rsid w:val="0029492A"/>
    <w:rsid w:val="002B45E1"/>
    <w:rsid w:val="002D67A3"/>
    <w:rsid w:val="002D72E1"/>
    <w:rsid w:val="00310E54"/>
    <w:rsid w:val="003305C0"/>
    <w:rsid w:val="003428F9"/>
    <w:rsid w:val="0039566C"/>
    <w:rsid w:val="00433B66"/>
    <w:rsid w:val="00452A35"/>
    <w:rsid w:val="004633F6"/>
    <w:rsid w:val="004B5731"/>
    <w:rsid w:val="004C3DD0"/>
    <w:rsid w:val="004C6A24"/>
    <w:rsid w:val="00510927"/>
    <w:rsid w:val="0052014B"/>
    <w:rsid w:val="00523B65"/>
    <w:rsid w:val="00524194"/>
    <w:rsid w:val="00552AD2"/>
    <w:rsid w:val="005A6AEF"/>
    <w:rsid w:val="005E4273"/>
    <w:rsid w:val="005F5253"/>
    <w:rsid w:val="00642E38"/>
    <w:rsid w:val="00701BDD"/>
    <w:rsid w:val="0071675C"/>
    <w:rsid w:val="007517CA"/>
    <w:rsid w:val="007C0876"/>
    <w:rsid w:val="007C1EC8"/>
    <w:rsid w:val="007D1A5E"/>
    <w:rsid w:val="0084096C"/>
    <w:rsid w:val="00881B4C"/>
    <w:rsid w:val="008A52A8"/>
    <w:rsid w:val="008F27D0"/>
    <w:rsid w:val="00900214"/>
    <w:rsid w:val="00904E4B"/>
    <w:rsid w:val="009056FF"/>
    <w:rsid w:val="00946691"/>
    <w:rsid w:val="00974ACE"/>
    <w:rsid w:val="00976E68"/>
    <w:rsid w:val="009E175A"/>
    <w:rsid w:val="009F4D68"/>
    <w:rsid w:val="00A1403E"/>
    <w:rsid w:val="00A16541"/>
    <w:rsid w:val="00A322BE"/>
    <w:rsid w:val="00A47CF8"/>
    <w:rsid w:val="00AD7151"/>
    <w:rsid w:val="00B214BD"/>
    <w:rsid w:val="00B251F2"/>
    <w:rsid w:val="00B6100A"/>
    <w:rsid w:val="00B77331"/>
    <w:rsid w:val="00B940BD"/>
    <w:rsid w:val="00BA63FF"/>
    <w:rsid w:val="00C1672E"/>
    <w:rsid w:val="00C45D25"/>
    <w:rsid w:val="00CD6BB1"/>
    <w:rsid w:val="00D10EAE"/>
    <w:rsid w:val="00D75428"/>
    <w:rsid w:val="00EB41D7"/>
    <w:rsid w:val="00F21C57"/>
    <w:rsid w:val="00F357B3"/>
    <w:rsid w:val="00FB28C9"/>
    <w:rsid w:val="00FE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2015-09-21T08:38:00Z</dcterms:created>
  <dcterms:modified xsi:type="dcterms:W3CDTF">2015-09-23T13:39:00Z</dcterms:modified>
</cp:coreProperties>
</file>