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0"/>
        <w:tblW w:w="15559" w:type="dxa"/>
        <w:tblLook w:val="04A0"/>
      </w:tblPr>
      <w:tblGrid>
        <w:gridCol w:w="1101"/>
        <w:gridCol w:w="13324"/>
        <w:gridCol w:w="1134"/>
      </w:tblGrid>
      <w:tr w:rsidR="00A16541" w:rsidTr="00A16541">
        <w:tc>
          <w:tcPr>
            <w:tcW w:w="1101" w:type="dxa"/>
            <w:shd w:val="clear" w:color="auto" w:fill="FFC000"/>
            <w:vAlign w:val="center"/>
          </w:tcPr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4785" cy="491490"/>
                  <wp:effectExtent l="19050" t="0" r="1465" b="0"/>
                  <wp:docPr id="1" name="Picture 1" descr="http://www.clker.com/cliparts/0/b/a/3/12205465671996376634portablejim_Chess_tile_-_Bishop_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b/a/3/12205465671996376634portablejim_Chess_tile_-_Bishop_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39" cy="49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shd w:val="clear" w:color="auto" w:fill="8DB3E2" w:themeFill="text2" w:themeFillTint="66"/>
          </w:tcPr>
          <w:p w:rsidR="00A16541" w:rsidRPr="00A16541" w:rsidRDefault="00A16541" w:rsidP="00A16541">
            <w:pPr>
              <w:jc w:val="center"/>
              <w:rPr>
                <w:rFonts w:ascii="iNked God" w:hAnsi="iNked God" w:cs="Arial"/>
                <w:color w:val="7030A0"/>
                <w:sz w:val="46"/>
                <w:szCs w:val="46"/>
              </w:rPr>
            </w:pP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>B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ishop’s</w:t>
            </w: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 xml:space="preserve"> S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tortford</w:t>
            </w: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 xml:space="preserve"> C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hess</w:t>
            </w:r>
            <w:r w:rsidRPr="00A16541">
              <w:rPr>
                <w:rFonts w:ascii="iNked God" w:hAnsi="iNked God" w:cs="Arial"/>
                <w:color w:val="7030A0"/>
                <w:sz w:val="46"/>
                <w:szCs w:val="46"/>
              </w:rPr>
              <w:t xml:space="preserve"> C</w:t>
            </w:r>
            <w:r w:rsidRPr="007D1A5E">
              <w:rPr>
                <w:rFonts w:ascii="Comic Sans MS" w:hAnsi="Comic Sans MS" w:cs="Arial"/>
                <w:color w:val="7030A0"/>
                <w:sz w:val="46"/>
                <w:szCs w:val="46"/>
              </w:rPr>
              <w:t>lub</w:t>
            </w:r>
          </w:p>
          <w:p w:rsidR="00A16541" w:rsidRPr="00CD7A94" w:rsidRDefault="00A16541" w:rsidP="00A16541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Calendar 13/14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</w:p>
          <w:p w:rsidR="00A16541" w:rsidRDefault="00A16541" w:rsidP="00A1654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9580" cy="468496"/>
                  <wp:effectExtent l="19050" t="0" r="7620" b="0"/>
                  <wp:docPr id="2" name="Picture 4" descr="http://www.clker.com/cliparts/2/2/f/a/12205465771421620738portablejim_Chess_tile_-_Bishop_2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2/2/f/a/12205465771421620738portablejim_Chess_tile_-_Bishop_2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68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541" w:rsidRPr="00CD7A94" w:rsidRDefault="00A16541" w:rsidP="00A1654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16541" w:rsidRDefault="00A16541" w:rsidP="00881B4C">
      <w:pPr>
        <w:spacing w:after="0"/>
      </w:pPr>
    </w:p>
    <w:p w:rsidR="004633F6" w:rsidRDefault="004633F6" w:rsidP="00881B4C">
      <w:pPr>
        <w:spacing w:after="0"/>
      </w:pPr>
    </w:p>
    <w:tbl>
      <w:tblPr>
        <w:tblStyle w:val="TableGrid"/>
        <w:tblW w:w="0" w:type="auto"/>
        <w:tblLook w:val="04A0"/>
      </w:tblPr>
      <w:tblGrid>
        <w:gridCol w:w="1561"/>
        <w:gridCol w:w="1749"/>
        <w:gridCol w:w="1750"/>
        <w:gridCol w:w="1750"/>
        <w:gridCol w:w="1750"/>
        <w:gridCol w:w="1749"/>
        <w:gridCol w:w="1750"/>
        <w:gridCol w:w="1779"/>
        <w:gridCol w:w="1750"/>
      </w:tblGrid>
      <w:tr w:rsidR="00881B4C" w:rsidTr="009056FF">
        <w:tc>
          <w:tcPr>
            <w:tcW w:w="1561" w:type="dxa"/>
            <w:tcBorders>
              <w:top w:val="nil"/>
              <w:left w:val="nil"/>
            </w:tcBorders>
          </w:tcPr>
          <w:p w:rsidR="00881B4C" w:rsidRDefault="00881B4C" w:rsidP="00881B4C"/>
        </w:tc>
        <w:tc>
          <w:tcPr>
            <w:tcW w:w="1749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Team 1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Team 2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H &amp; D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Russell Cup</w:t>
            </w:r>
          </w:p>
        </w:tc>
        <w:tc>
          <w:tcPr>
            <w:tcW w:w="1749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Sharp Cup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U 140 Cup</w:t>
            </w:r>
          </w:p>
        </w:tc>
        <w:tc>
          <w:tcPr>
            <w:tcW w:w="1779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Nat. Club Championship</w:t>
            </w:r>
          </w:p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(Intermediate)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881B4C" w:rsidRPr="00881B4C" w:rsidRDefault="00881B4C" w:rsidP="00881B4C">
            <w:pPr>
              <w:jc w:val="center"/>
              <w:rPr>
                <w:rFonts w:ascii="Comic Sans MS" w:hAnsi="Comic Sans MS"/>
                <w:b/>
              </w:rPr>
            </w:pPr>
            <w:r w:rsidRPr="00881B4C">
              <w:rPr>
                <w:rFonts w:ascii="Comic Sans MS" w:hAnsi="Comic Sans MS"/>
                <w:b/>
              </w:rPr>
              <w:t>Other</w:t>
            </w: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9056FF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26-Sep-2013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sz w:val="20"/>
                <w:szCs w:val="20"/>
              </w:rPr>
              <w:t>Club Blitz</w:t>
            </w: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10</w:t>
            </w: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-Oct-2013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sz w:val="20"/>
                <w:szCs w:val="20"/>
              </w:rPr>
              <w:t>Simultaneous</w:t>
            </w:r>
          </w:p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sz w:val="20"/>
                <w:szCs w:val="20"/>
              </w:rPr>
              <w:t>All V Ieuan</w:t>
            </w: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14-Oct-2013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 2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21-Oct-2013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Royston 1</w:t>
            </w:r>
          </w:p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24-Oct-2013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Hemel 3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28-Oct-2013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81B4C" w:rsidRPr="009056FF" w:rsidRDefault="00F357B3" w:rsidP="00B6100A">
            <w:pPr>
              <w:tabs>
                <w:tab w:val="left" w:pos="263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Stevenage</w:t>
            </w:r>
          </w:p>
          <w:p w:rsidR="00F357B3" w:rsidRPr="009056FF" w:rsidRDefault="00F357B3" w:rsidP="00B6100A">
            <w:pPr>
              <w:tabs>
                <w:tab w:val="left" w:pos="26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31-Oct-2013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Hemel 1</w:t>
            </w:r>
          </w:p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04-Nov-2013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4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B4C" w:rsidTr="009056FF">
        <w:tc>
          <w:tcPr>
            <w:tcW w:w="1561" w:type="dxa"/>
            <w:shd w:val="clear" w:color="auto" w:fill="BFBFBF" w:themeFill="background1" w:themeFillShade="BF"/>
          </w:tcPr>
          <w:p w:rsidR="00881B4C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07-Nov-2013</w:t>
            </w:r>
          </w:p>
        </w:tc>
        <w:tc>
          <w:tcPr>
            <w:tcW w:w="1749" w:type="dxa"/>
            <w:shd w:val="clear" w:color="auto" w:fill="auto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81B4C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Hertford</w:t>
            </w:r>
          </w:p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881B4C" w:rsidRPr="009056FF" w:rsidRDefault="00881B4C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14-Nov-2013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Watford 1</w:t>
            </w:r>
          </w:p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18-Nov-2013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Royston</w:t>
            </w:r>
          </w:p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25-Nov-2013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 3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03-Dec-2013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Hertford 1</w:t>
            </w:r>
          </w:p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D6BB1" w:rsidRPr="009056FF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Thu 12-Dec-2013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39566C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Barnet</w:t>
            </w:r>
            <w:r w:rsidR="00F357B3"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F357B3" w:rsidRPr="009056FF" w:rsidRDefault="005A6AE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Default="00523B6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Barnet</w:t>
            </w:r>
          </w:p>
          <w:p w:rsidR="00523B65" w:rsidRPr="009056FF" w:rsidRDefault="00523B65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7A3" w:rsidTr="009056FF">
        <w:tc>
          <w:tcPr>
            <w:tcW w:w="1561" w:type="dxa"/>
            <w:shd w:val="clear" w:color="auto" w:fill="BFBFBF" w:themeFill="background1" w:themeFillShade="BF"/>
          </w:tcPr>
          <w:p w:rsidR="002D67A3" w:rsidRPr="00B6100A" w:rsidRDefault="002D67A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16</w:t>
            </w: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-Dec-2013</w:t>
            </w:r>
          </w:p>
        </w:tc>
        <w:tc>
          <w:tcPr>
            <w:tcW w:w="1749" w:type="dxa"/>
            <w:shd w:val="clear" w:color="auto" w:fill="auto"/>
          </w:tcPr>
          <w:p w:rsidR="002D67A3" w:rsidRPr="009056FF" w:rsidRDefault="002D67A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Pr="009056FF" w:rsidRDefault="002D67A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2D67A3" w:rsidRPr="009056FF" w:rsidRDefault="002D67A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Barnet</w:t>
            </w:r>
          </w:p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49" w:type="dxa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19-Dec-2013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F357B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Hoddesdon</w:t>
            </w:r>
            <w:proofErr w:type="spellEnd"/>
          </w:p>
          <w:p w:rsidR="00CD6BB1" w:rsidRPr="009056FF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428" w:rsidTr="009056FF">
        <w:tc>
          <w:tcPr>
            <w:tcW w:w="1561" w:type="dxa"/>
            <w:shd w:val="clear" w:color="auto" w:fill="BFBFBF" w:themeFill="background1" w:themeFillShade="BF"/>
          </w:tcPr>
          <w:p w:rsidR="00D75428" w:rsidRPr="00B6100A" w:rsidRDefault="00D75428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14-Jan</w:t>
            </w: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-2013</w:t>
            </w:r>
          </w:p>
        </w:tc>
        <w:tc>
          <w:tcPr>
            <w:tcW w:w="1749" w:type="dxa"/>
            <w:shd w:val="clear" w:color="auto" w:fill="auto"/>
          </w:tcPr>
          <w:p w:rsidR="00D75428" w:rsidRPr="009056FF" w:rsidRDefault="00D7542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D75428" w:rsidRPr="009056FF" w:rsidRDefault="00D75428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D75428" w:rsidRPr="009056FF" w:rsidRDefault="00D75428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D75428" w:rsidRPr="009056FF" w:rsidRDefault="00D7542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D75428" w:rsidRPr="009056FF" w:rsidRDefault="00D7542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D75428" w:rsidRDefault="00D75428" w:rsidP="00D75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</w:t>
            </w:r>
          </w:p>
          <w:p w:rsidR="00D75428" w:rsidRPr="009056FF" w:rsidRDefault="00D75428" w:rsidP="00D75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(@ Hertford)</w:t>
            </w:r>
          </w:p>
        </w:tc>
        <w:tc>
          <w:tcPr>
            <w:tcW w:w="1779" w:type="dxa"/>
          </w:tcPr>
          <w:p w:rsidR="00D75428" w:rsidRPr="009056FF" w:rsidRDefault="00D7542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D75428" w:rsidRPr="009056FF" w:rsidRDefault="00D75428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40BD" w:rsidTr="009056FF">
        <w:tc>
          <w:tcPr>
            <w:tcW w:w="1561" w:type="dxa"/>
            <w:shd w:val="clear" w:color="auto" w:fill="BFBFBF" w:themeFill="background1" w:themeFillShade="BF"/>
          </w:tcPr>
          <w:p w:rsidR="00B940BD" w:rsidRPr="00B6100A" w:rsidRDefault="00B940BD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 25-Jan-2014</w:t>
            </w:r>
          </w:p>
        </w:tc>
        <w:tc>
          <w:tcPr>
            <w:tcW w:w="1749" w:type="dxa"/>
            <w:shd w:val="clear" w:color="auto" w:fill="auto"/>
          </w:tcPr>
          <w:p w:rsidR="00B940BD" w:rsidRPr="009056FF" w:rsidRDefault="00B940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940BD" w:rsidRPr="009056FF" w:rsidRDefault="00B940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940BD" w:rsidRPr="009056FF" w:rsidRDefault="00B940BD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940BD" w:rsidRPr="009056FF" w:rsidRDefault="00B940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940BD" w:rsidRPr="009056FF" w:rsidRDefault="00B940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940BD" w:rsidRPr="009056FF" w:rsidRDefault="00B940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40BD" w:rsidRPr="009056FF" w:rsidRDefault="00B940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940BD" w:rsidRPr="009056FF" w:rsidRDefault="00B940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sz w:val="20"/>
                <w:szCs w:val="20"/>
              </w:rPr>
              <w:t>Club Blitz</w:t>
            </w:r>
            <w:r w:rsidR="00153067">
              <w:rPr>
                <w:rFonts w:ascii="Comic Sans MS" w:hAnsi="Comic Sans MS"/>
                <w:sz w:val="20"/>
                <w:szCs w:val="20"/>
              </w:rPr>
              <w:t xml:space="preserve"> &amp; Dinner</w:t>
            </w: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30-Jan-2014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CD6BB1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Royston</w:t>
            </w:r>
          </w:p>
          <w:p w:rsidR="00CD6BB1" w:rsidRPr="009056FF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14BD" w:rsidTr="009056FF">
        <w:tc>
          <w:tcPr>
            <w:tcW w:w="1561" w:type="dxa"/>
            <w:shd w:val="clear" w:color="auto" w:fill="BFBFBF" w:themeFill="background1" w:themeFillShade="BF"/>
          </w:tcPr>
          <w:p w:rsidR="00B214BD" w:rsidRPr="00B6100A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03-Feb-2014</w:t>
            </w:r>
          </w:p>
        </w:tc>
        <w:tc>
          <w:tcPr>
            <w:tcW w:w="1749" w:type="dxa"/>
            <w:shd w:val="clear" w:color="auto" w:fill="auto"/>
          </w:tcPr>
          <w:p w:rsidR="00B214BD" w:rsidRPr="009056FF" w:rsidRDefault="00CD6BB1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Barnet 1</w:t>
            </w:r>
          </w:p>
          <w:p w:rsidR="00CD6BB1" w:rsidRPr="009056FF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214BD" w:rsidRPr="009056FF" w:rsidRDefault="00B214BD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B214BD" w:rsidRPr="009056FF" w:rsidRDefault="00B214BD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7B3" w:rsidTr="009056FF">
        <w:tc>
          <w:tcPr>
            <w:tcW w:w="1561" w:type="dxa"/>
            <w:shd w:val="clear" w:color="auto" w:fill="BFBFBF" w:themeFill="background1" w:themeFillShade="BF"/>
          </w:tcPr>
          <w:p w:rsidR="00F357B3" w:rsidRPr="00B6100A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06-Feb-2014</w:t>
            </w:r>
          </w:p>
        </w:tc>
        <w:tc>
          <w:tcPr>
            <w:tcW w:w="1749" w:type="dxa"/>
            <w:shd w:val="clear" w:color="auto" w:fill="auto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357B3" w:rsidRPr="009056FF" w:rsidRDefault="00CD6BB1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Stevenage</w:t>
            </w:r>
          </w:p>
          <w:p w:rsidR="00CD6BB1" w:rsidRPr="009056FF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7B3" w:rsidTr="009056FF">
        <w:tc>
          <w:tcPr>
            <w:tcW w:w="1561" w:type="dxa"/>
            <w:shd w:val="clear" w:color="auto" w:fill="BFBFBF" w:themeFill="background1" w:themeFillShade="BF"/>
          </w:tcPr>
          <w:p w:rsidR="00F357B3" w:rsidRPr="00B6100A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11-Feb-2014</w:t>
            </w:r>
          </w:p>
        </w:tc>
        <w:tc>
          <w:tcPr>
            <w:tcW w:w="1749" w:type="dxa"/>
            <w:shd w:val="clear" w:color="auto" w:fill="auto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CD6BB1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Borehamwood</w:t>
            </w:r>
            <w:proofErr w:type="spellEnd"/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auto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9056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7B3" w:rsidTr="009056FF">
        <w:tc>
          <w:tcPr>
            <w:tcW w:w="1561" w:type="dxa"/>
            <w:shd w:val="clear" w:color="auto" w:fill="BFBFBF" w:themeFill="background1" w:themeFillShade="BF"/>
          </w:tcPr>
          <w:p w:rsidR="00F357B3" w:rsidRPr="00B6100A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20-Feb-2014</w:t>
            </w:r>
          </w:p>
        </w:tc>
        <w:tc>
          <w:tcPr>
            <w:tcW w:w="1749" w:type="dxa"/>
            <w:shd w:val="clear" w:color="auto" w:fill="auto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357B3" w:rsidRPr="009056FF" w:rsidRDefault="00CD6BB1" w:rsidP="00B6100A">
            <w:pPr>
              <w:tabs>
                <w:tab w:val="left" w:pos="277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Hoddesdon</w:t>
            </w:r>
            <w:proofErr w:type="spellEnd"/>
          </w:p>
          <w:p w:rsidR="00CD6BB1" w:rsidRPr="009056FF" w:rsidRDefault="00CD6BB1" w:rsidP="00B6100A">
            <w:pPr>
              <w:tabs>
                <w:tab w:val="left" w:pos="27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57B3" w:rsidTr="009056FF">
        <w:tc>
          <w:tcPr>
            <w:tcW w:w="1561" w:type="dxa"/>
            <w:shd w:val="clear" w:color="auto" w:fill="BFBFBF" w:themeFill="background1" w:themeFillShade="BF"/>
          </w:tcPr>
          <w:p w:rsidR="00F357B3" w:rsidRPr="00B6100A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24-Feb-2014</w:t>
            </w:r>
          </w:p>
        </w:tc>
        <w:tc>
          <w:tcPr>
            <w:tcW w:w="1749" w:type="dxa"/>
            <w:shd w:val="clear" w:color="auto" w:fill="auto"/>
          </w:tcPr>
          <w:p w:rsidR="00F357B3" w:rsidRPr="009056FF" w:rsidRDefault="00CD6BB1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Hemel 1</w:t>
            </w:r>
          </w:p>
          <w:p w:rsidR="00CD6BB1" w:rsidRPr="009056FF" w:rsidRDefault="00CD6BB1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357B3" w:rsidRPr="009056FF" w:rsidRDefault="00F357B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F357B3" w:rsidRPr="009056FF" w:rsidRDefault="00F357B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27-Feb-2014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Albans 4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7A3" w:rsidTr="009056FF">
        <w:tc>
          <w:tcPr>
            <w:tcW w:w="1561" w:type="dxa"/>
            <w:shd w:val="clear" w:color="auto" w:fill="BFBFBF" w:themeFill="background1" w:themeFillShade="BF"/>
          </w:tcPr>
          <w:p w:rsidR="002D67A3" w:rsidRPr="00B6100A" w:rsidRDefault="002D67A3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 01/02 Mar 2014</w:t>
            </w:r>
          </w:p>
        </w:tc>
        <w:tc>
          <w:tcPr>
            <w:tcW w:w="1749" w:type="dxa"/>
            <w:shd w:val="clear" w:color="auto" w:fill="auto"/>
          </w:tcPr>
          <w:p w:rsidR="002D67A3" w:rsidRPr="009056FF" w:rsidRDefault="002D67A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Default="002D67A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2D67A3" w:rsidRPr="009056FF" w:rsidRDefault="002D67A3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Pr="009056FF" w:rsidRDefault="002D67A3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2D67A3" w:rsidRPr="009056FF" w:rsidRDefault="002D67A3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Warwick Congress</w:t>
            </w: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06-Mar-2014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Hoddeston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11-Mar-2014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Hertford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13-Mar-2014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Hertford 1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18-Mar-2014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Watford 2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20-Mar-2014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 2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1A5E" w:rsidTr="009056FF">
        <w:tc>
          <w:tcPr>
            <w:tcW w:w="1561" w:type="dxa"/>
            <w:shd w:val="clear" w:color="auto" w:fill="BFBFBF" w:themeFill="background1" w:themeFillShade="BF"/>
          </w:tcPr>
          <w:p w:rsidR="007D1A5E" w:rsidRPr="00B6100A" w:rsidRDefault="007D1A5E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lastRenderedPageBreak/>
              <w:t>Mon 24</w:t>
            </w: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-Mar-2014</w:t>
            </w:r>
          </w:p>
        </w:tc>
        <w:tc>
          <w:tcPr>
            <w:tcW w:w="1749" w:type="dxa"/>
            <w:shd w:val="clear" w:color="auto" w:fill="auto"/>
          </w:tcPr>
          <w:p w:rsidR="007D1A5E" w:rsidRPr="009056FF" w:rsidRDefault="007D1A5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7D1A5E" w:rsidRDefault="007D1A5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7D1A5E" w:rsidRPr="009056FF" w:rsidRDefault="007D1A5E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7D1A5E" w:rsidRPr="009056FF" w:rsidRDefault="007D1A5E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7D1A5E" w:rsidRDefault="007D1A5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</w:t>
            </w:r>
          </w:p>
          <w:p w:rsidR="007D1A5E" w:rsidRPr="009056FF" w:rsidRDefault="007D1A5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7D1A5E" w:rsidRPr="009056FF" w:rsidRDefault="007D1A5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7D1A5E" w:rsidRPr="009056FF" w:rsidRDefault="007D1A5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7D1A5E" w:rsidRPr="009056FF" w:rsidRDefault="007D1A5E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A24" w:rsidTr="009056FF">
        <w:tc>
          <w:tcPr>
            <w:tcW w:w="1561" w:type="dxa"/>
            <w:shd w:val="clear" w:color="auto" w:fill="BFBFBF" w:themeFill="background1" w:themeFillShade="BF"/>
          </w:tcPr>
          <w:p w:rsidR="004C6A24" w:rsidRPr="00B6100A" w:rsidRDefault="00523B65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Sat 29</w:t>
            </w:r>
            <w:r w:rsidR="004C6A24"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-Mar-2014</w:t>
            </w:r>
          </w:p>
        </w:tc>
        <w:tc>
          <w:tcPr>
            <w:tcW w:w="1749" w:type="dxa"/>
            <w:shd w:val="clear" w:color="auto" w:fill="auto"/>
          </w:tcPr>
          <w:p w:rsidR="004C6A24" w:rsidRPr="009056FF" w:rsidRDefault="004C6A24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4C6A24" w:rsidRDefault="004C6A24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4C6A24" w:rsidRPr="009056FF" w:rsidRDefault="004C6A24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4C6A24" w:rsidRPr="009056FF" w:rsidRDefault="004C6A24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4C6A24" w:rsidRPr="009056FF" w:rsidRDefault="004C6A2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4C6A24" w:rsidRPr="009056FF" w:rsidRDefault="004C6A2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4C6A24" w:rsidRPr="009056FF" w:rsidRDefault="004C6A2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4C6A24" w:rsidRPr="009056FF" w:rsidRDefault="004C6A2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Rapid Play</w:t>
            </w: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03-Apr-2014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Borehamwood</w:t>
            </w:r>
            <w:proofErr w:type="spellEnd"/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10-Apr-2014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Stevenage</w:t>
            </w:r>
            <w:r w:rsidR="001D5831">
              <w:rPr>
                <w:rFonts w:ascii="Comic Sans MS" w:hAnsi="Comic Sans MS"/>
                <w:sz w:val="20"/>
                <w:szCs w:val="20"/>
              </w:rPr>
              <w:t xml:space="preserve"> 3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17-Apr-2014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Royston 1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Tue 22-Apr-2014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Watford 1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Away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Mon 28-Apr-2014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tabs>
                <w:tab w:val="left" w:pos="27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Hemel 3</w:t>
            </w:r>
          </w:p>
          <w:p w:rsidR="009056FF" w:rsidRPr="009056FF" w:rsidRDefault="009056FF" w:rsidP="00B6100A">
            <w:pPr>
              <w:tabs>
                <w:tab w:val="left" w:pos="27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Away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tabs>
                <w:tab w:val="left" w:pos="277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08-May-2014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Watford 2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56F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Home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15-May-2014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Hoddeston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C2914" w:rsidTr="009056FF">
        <w:tc>
          <w:tcPr>
            <w:tcW w:w="1561" w:type="dxa"/>
            <w:shd w:val="clear" w:color="auto" w:fill="BFBFBF" w:themeFill="background1" w:themeFillShade="BF"/>
          </w:tcPr>
          <w:p w:rsidR="001C2914" w:rsidRPr="00B6100A" w:rsidRDefault="001C2914" w:rsidP="00B6100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6100A">
              <w:rPr>
                <w:rFonts w:ascii="Comic Sans MS" w:hAnsi="Comic Sans MS"/>
                <w:color w:val="000000"/>
                <w:sz w:val="20"/>
                <w:szCs w:val="20"/>
                <w:highlight w:val="lightGray"/>
                <w:shd w:val="clear" w:color="auto" w:fill="FFFFFF"/>
              </w:rPr>
              <w:t>Thu 15-May-2014</w:t>
            </w:r>
          </w:p>
        </w:tc>
        <w:tc>
          <w:tcPr>
            <w:tcW w:w="1749" w:type="dxa"/>
            <w:shd w:val="clear" w:color="auto" w:fill="auto"/>
          </w:tcPr>
          <w:p w:rsidR="001C2914" w:rsidRPr="009056FF" w:rsidRDefault="001C2914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1C2914" w:rsidRDefault="001C2914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1C2914" w:rsidRPr="009056FF" w:rsidRDefault="001C2914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1C2914" w:rsidRPr="009056FF" w:rsidRDefault="001C2914" w:rsidP="004026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1C2914" w:rsidRDefault="001C291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Hertford</w:t>
            </w:r>
          </w:p>
          <w:p w:rsidR="001C2914" w:rsidRPr="009056FF" w:rsidRDefault="001C291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 (Final)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C2914" w:rsidRPr="009056FF" w:rsidRDefault="001C291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1C2914" w:rsidRPr="009056FF" w:rsidRDefault="001C291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1C2914" w:rsidRPr="009056FF" w:rsidRDefault="001C2914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56FF" w:rsidTr="009056FF">
        <w:tc>
          <w:tcPr>
            <w:tcW w:w="1561" w:type="dxa"/>
            <w:shd w:val="clear" w:color="auto" w:fill="BFBFBF" w:themeFill="background1" w:themeFillShade="BF"/>
          </w:tcPr>
          <w:p w:rsidR="009056FF" w:rsidRPr="00B6100A" w:rsidRDefault="00FE39D6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 19</w:t>
            </w:r>
            <w:r w:rsidR="00153067">
              <w:rPr>
                <w:rFonts w:ascii="Comic Sans MS" w:hAnsi="Comic Sans MS"/>
                <w:sz w:val="20"/>
                <w:szCs w:val="20"/>
                <w:highlight w:val="lightGray"/>
              </w:rPr>
              <w:t>-June-2014</w:t>
            </w:r>
          </w:p>
        </w:tc>
        <w:tc>
          <w:tcPr>
            <w:tcW w:w="1749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1750" w:type="dxa"/>
            <w:shd w:val="clear" w:color="auto" w:fill="auto"/>
          </w:tcPr>
          <w:p w:rsidR="009056FF" w:rsidRPr="009056FF" w:rsidRDefault="009056FF" w:rsidP="00B610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</w:tcPr>
          <w:p w:rsidR="009056FF" w:rsidRPr="009056FF" w:rsidRDefault="009056FF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:rsidR="009056FF" w:rsidRPr="009056FF" w:rsidRDefault="00153067" w:rsidP="00881B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Season Blitz</w:t>
            </w:r>
          </w:p>
        </w:tc>
      </w:tr>
      <w:tr w:rsidR="001C2914" w:rsidTr="001C2914">
        <w:tc>
          <w:tcPr>
            <w:tcW w:w="1561" w:type="dxa"/>
            <w:shd w:val="clear" w:color="auto" w:fill="BFBFBF" w:themeFill="background1" w:themeFillShade="BF"/>
          </w:tcPr>
          <w:p w:rsidR="001C2914" w:rsidRDefault="001C2914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 24-June-2014</w:t>
            </w:r>
          </w:p>
        </w:tc>
        <w:tc>
          <w:tcPr>
            <w:tcW w:w="14027" w:type="dxa"/>
            <w:gridSpan w:val="8"/>
            <w:shd w:val="clear" w:color="auto" w:fill="auto"/>
            <w:vAlign w:val="center"/>
          </w:tcPr>
          <w:p w:rsidR="001C2914" w:rsidRDefault="001C2914" w:rsidP="001C29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FE39D6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FE39D6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FE39D6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FE39D6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Committee Meeting</w:t>
            </w:r>
          </w:p>
        </w:tc>
      </w:tr>
      <w:tr w:rsidR="001C2914" w:rsidTr="001C2914">
        <w:tc>
          <w:tcPr>
            <w:tcW w:w="1561" w:type="dxa"/>
            <w:shd w:val="clear" w:color="auto" w:fill="BFBFBF" w:themeFill="background1" w:themeFillShade="BF"/>
          </w:tcPr>
          <w:p w:rsidR="001C2914" w:rsidRDefault="00FE39D6" w:rsidP="00B6100A">
            <w:p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>Thu 04 – September</w:t>
            </w:r>
            <w:r w:rsidR="001C2914"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 - 2014</w:t>
            </w:r>
          </w:p>
        </w:tc>
        <w:tc>
          <w:tcPr>
            <w:tcW w:w="14027" w:type="dxa"/>
            <w:gridSpan w:val="8"/>
            <w:shd w:val="clear" w:color="auto" w:fill="auto"/>
            <w:vAlign w:val="center"/>
          </w:tcPr>
          <w:p w:rsidR="001C2914" w:rsidRPr="00FE39D6" w:rsidRDefault="001C2914" w:rsidP="001C29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E39D6">
              <w:rPr>
                <w:rFonts w:ascii="Comic Sans MS" w:hAnsi="Comic Sans MS"/>
                <w:sz w:val="32"/>
                <w:szCs w:val="32"/>
              </w:rPr>
              <w:t>B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S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C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C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 xml:space="preserve"> A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G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>M</w:t>
            </w:r>
            <w:r w:rsidR="00FE39D6">
              <w:rPr>
                <w:rFonts w:ascii="Comic Sans MS" w:hAnsi="Comic Sans MS"/>
                <w:sz w:val="32"/>
                <w:szCs w:val="32"/>
              </w:rPr>
              <w:t>.</w:t>
            </w:r>
            <w:r w:rsidRPr="00FE39D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</w:tbl>
    <w:p w:rsidR="00881B4C" w:rsidRDefault="00881B4C" w:rsidP="00881B4C">
      <w:pPr>
        <w:spacing w:after="0"/>
      </w:pPr>
    </w:p>
    <w:sectPr w:rsidR="00881B4C" w:rsidSect="00881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ked Go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B4C"/>
    <w:rsid w:val="0001764C"/>
    <w:rsid w:val="00045808"/>
    <w:rsid w:val="000627F3"/>
    <w:rsid w:val="000D4C89"/>
    <w:rsid w:val="000E4A25"/>
    <w:rsid w:val="00110F8C"/>
    <w:rsid w:val="00153067"/>
    <w:rsid w:val="001B549B"/>
    <w:rsid w:val="001C2914"/>
    <w:rsid w:val="001D5831"/>
    <w:rsid w:val="00235140"/>
    <w:rsid w:val="00242FB2"/>
    <w:rsid w:val="002B45E1"/>
    <w:rsid w:val="002D67A3"/>
    <w:rsid w:val="00310E54"/>
    <w:rsid w:val="003305C0"/>
    <w:rsid w:val="0039566C"/>
    <w:rsid w:val="004633F6"/>
    <w:rsid w:val="004B5731"/>
    <w:rsid w:val="004C3DD0"/>
    <w:rsid w:val="004C6A24"/>
    <w:rsid w:val="00510927"/>
    <w:rsid w:val="0052014B"/>
    <w:rsid w:val="00523B65"/>
    <w:rsid w:val="00552AD2"/>
    <w:rsid w:val="005A6AEF"/>
    <w:rsid w:val="0071675C"/>
    <w:rsid w:val="007C1EC8"/>
    <w:rsid w:val="007D1A5E"/>
    <w:rsid w:val="0084096C"/>
    <w:rsid w:val="00881B4C"/>
    <w:rsid w:val="008A52A8"/>
    <w:rsid w:val="00904E4B"/>
    <w:rsid w:val="009056FF"/>
    <w:rsid w:val="00974ACE"/>
    <w:rsid w:val="00A1403E"/>
    <w:rsid w:val="00A16541"/>
    <w:rsid w:val="00A47CF8"/>
    <w:rsid w:val="00B214BD"/>
    <w:rsid w:val="00B6100A"/>
    <w:rsid w:val="00B940BD"/>
    <w:rsid w:val="00BA63FF"/>
    <w:rsid w:val="00CD6BB1"/>
    <w:rsid w:val="00D10EAE"/>
    <w:rsid w:val="00D75428"/>
    <w:rsid w:val="00F357B3"/>
    <w:rsid w:val="00FE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1600</Characters>
  <Application>Microsoft Office Word</Application>
  <DocSecurity>0</DocSecurity>
  <Lines>320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2014-03-03T12:13:00Z</dcterms:created>
  <dcterms:modified xsi:type="dcterms:W3CDTF">2014-08-24T09:38:00Z</dcterms:modified>
</cp:coreProperties>
</file>